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FD4B" w14:textId="77777777" w:rsidR="00F20B0C" w:rsidRPr="00E85D34" w:rsidRDefault="00F20B0C">
      <w:pPr>
        <w:rPr>
          <w:b/>
          <w:i/>
          <w:sz w:val="24"/>
          <w:szCs w:val="24"/>
        </w:rPr>
      </w:pPr>
      <w:r w:rsidRPr="00E85D34">
        <w:rPr>
          <w:b/>
          <w:i/>
          <w:sz w:val="24"/>
          <w:szCs w:val="24"/>
        </w:rPr>
        <w:t xml:space="preserve">Aanvraagformulier project Lokaal Sportakkoord </w:t>
      </w:r>
    </w:p>
    <w:p w14:paraId="6C92FE49" w14:textId="651040FD" w:rsidR="00F20B0C" w:rsidRDefault="00E85D34">
      <w:r>
        <w:t>Naam (Hoofdaanvrager):</w:t>
      </w:r>
      <w:r w:rsidR="0021457C">
        <w:t xml:space="preserve"> </w:t>
      </w:r>
      <w:r>
        <w:br/>
        <w:t>Organisatie</w:t>
      </w:r>
      <w:r>
        <w:tab/>
      </w:r>
      <w:r>
        <w:tab/>
        <w:t>:</w:t>
      </w:r>
      <w:r w:rsidR="0021457C">
        <w:t xml:space="preserve"> </w:t>
      </w:r>
      <w:r>
        <w:br/>
        <w:t>Adres</w:t>
      </w:r>
      <w:r>
        <w:tab/>
      </w:r>
      <w:r>
        <w:tab/>
      </w:r>
      <w:r>
        <w:tab/>
        <w:t>:</w:t>
      </w:r>
      <w:r w:rsidR="0021457C">
        <w:t xml:space="preserve"> </w:t>
      </w:r>
      <w:r>
        <w:br/>
        <w:t>Telefoon</w:t>
      </w:r>
      <w:r>
        <w:tab/>
      </w:r>
      <w:r>
        <w:tab/>
        <w:t>:</w:t>
      </w:r>
      <w:r w:rsidR="0021457C">
        <w:t xml:space="preserve"> </w:t>
      </w:r>
      <w:r>
        <w:br/>
        <w:t>Email</w:t>
      </w:r>
      <w:r>
        <w:tab/>
      </w:r>
      <w:r>
        <w:tab/>
      </w:r>
      <w:r>
        <w:tab/>
        <w:t>:</w:t>
      </w:r>
      <w:r w:rsidR="0021457C">
        <w:t xml:space="preserve"> </w:t>
      </w:r>
    </w:p>
    <w:tbl>
      <w:tblPr>
        <w:tblW w:w="9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492"/>
        <w:gridCol w:w="5439"/>
      </w:tblGrid>
      <w:tr w:rsidR="00F20B0C" w:rsidRPr="00504801" w14:paraId="181DA6E8" w14:textId="77777777" w:rsidTr="00E85D34">
        <w:tc>
          <w:tcPr>
            <w:tcW w:w="1560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E3220C4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>Naam activiteit</w:t>
            </w:r>
          </w:p>
        </w:tc>
        <w:tc>
          <w:tcPr>
            <w:tcW w:w="7915" w:type="dxa"/>
            <w:gridSpan w:val="3"/>
            <w:vAlign w:val="center"/>
            <w:hideMark/>
          </w:tcPr>
          <w:p w14:paraId="441FEEEC" w14:textId="724209C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4CFD956D" w14:textId="77777777" w:rsidTr="00E85D34">
        <w:tc>
          <w:tcPr>
            <w:tcW w:w="1560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498DD96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>Doelgroep</w:t>
            </w:r>
          </w:p>
        </w:tc>
        <w:tc>
          <w:tcPr>
            <w:tcW w:w="7915" w:type="dxa"/>
            <w:gridSpan w:val="3"/>
            <w:vAlign w:val="center"/>
            <w:hideMark/>
          </w:tcPr>
          <w:p w14:paraId="37798C06" w14:textId="34FA864B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2AE89DDB" w14:textId="77777777" w:rsidTr="00E85D34">
        <w:tc>
          <w:tcPr>
            <w:tcW w:w="1560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5A48DF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szCs w:val="24"/>
                <w:lang w:eastAsia="nl-NL"/>
              </w:rPr>
              <w:t>Thema</w:t>
            </w:r>
          </w:p>
        </w:tc>
        <w:tc>
          <w:tcPr>
            <w:tcW w:w="7915" w:type="dxa"/>
            <w:gridSpan w:val="3"/>
            <w:vAlign w:val="center"/>
          </w:tcPr>
          <w:p w14:paraId="1DAA576C" w14:textId="70A0CC8D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7AD24723" w14:textId="77777777" w:rsidTr="00E85D34">
        <w:tc>
          <w:tcPr>
            <w:tcW w:w="1560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8FCA94F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>Doelstelling</w:t>
            </w:r>
          </w:p>
        </w:tc>
        <w:tc>
          <w:tcPr>
            <w:tcW w:w="7915" w:type="dxa"/>
            <w:gridSpan w:val="3"/>
            <w:vAlign w:val="center"/>
          </w:tcPr>
          <w:p w14:paraId="4FF811DE" w14:textId="3964FC0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5BFF315B" w14:textId="77777777" w:rsidTr="00E85D34">
        <w:tc>
          <w:tcPr>
            <w:tcW w:w="1560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0001395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>Doel</w:t>
            </w:r>
          </w:p>
        </w:tc>
        <w:tc>
          <w:tcPr>
            <w:tcW w:w="7915" w:type="dxa"/>
            <w:gridSpan w:val="3"/>
            <w:vAlign w:val="center"/>
          </w:tcPr>
          <w:p w14:paraId="4DFC1D5C" w14:textId="4DA35A5C" w:rsidR="00F20B0C" w:rsidRPr="004918F0" w:rsidRDefault="00F20B0C" w:rsidP="00E85D34">
            <w:pPr>
              <w:spacing w:after="0" w:line="240" w:lineRule="auto"/>
              <w:rPr>
                <w:rFonts w:eastAsia="Times New Roman" w:cs="Arial"/>
                <w:szCs w:val="20"/>
                <w:lang w:eastAsia="nl-NL"/>
              </w:rPr>
            </w:pPr>
          </w:p>
        </w:tc>
      </w:tr>
      <w:tr w:rsidR="00F20B0C" w:rsidRPr="00504801" w14:paraId="7C3BBEB2" w14:textId="77777777" w:rsidTr="00E85D34">
        <w:tc>
          <w:tcPr>
            <w:tcW w:w="3544" w:type="dxa"/>
            <w:gridSpan w:val="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8154F37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 xml:space="preserve">Samenwerkende partners: </w:t>
            </w:r>
          </w:p>
        </w:tc>
        <w:tc>
          <w:tcPr>
            <w:tcW w:w="5931" w:type="dxa"/>
            <w:gridSpan w:val="2"/>
            <w:vAlign w:val="center"/>
            <w:hideMark/>
          </w:tcPr>
          <w:p w14:paraId="148CE50C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szCs w:val="24"/>
                <w:lang w:eastAsia="nl-NL"/>
              </w:rPr>
              <w:t>Rol van de samenwerkingspartner:</w:t>
            </w:r>
          </w:p>
        </w:tc>
      </w:tr>
      <w:tr w:rsidR="00F20B0C" w:rsidRPr="00504801" w14:paraId="5F77D490" w14:textId="77777777" w:rsidTr="00E85D34">
        <w:tc>
          <w:tcPr>
            <w:tcW w:w="3544" w:type="dxa"/>
            <w:gridSpan w:val="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B0F9B7E" w14:textId="54238B1D" w:rsidR="00F20B0C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  <w:p w14:paraId="40CCE8BF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  <w:tc>
          <w:tcPr>
            <w:tcW w:w="5931" w:type="dxa"/>
            <w:gridSpan w:val="2"/>
            <w:vAlign w:val="center"/>
            <w:hideMark/>
          </w:tcPr>
          <w:p w14:paraId="1009B52A" w14:textId="21ADA564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67665BC3" w14:textId="77777777" w:rsidTr="00E85D34">
        <w:tc>
          <w:tcPr>
            <w:tcW w:w="3544" w:type="dxa"/>
            <w:gridSpan w:val="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3227D05" w14:textId="014F5C5C" w:rsidR="00F20B0C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  <w:p w14:paraId="2D22E117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  <w:tc>
          <w:tcPr>
            <w:tcW w:w="5931" w:type="dxa"/>
            <w:gridSpan w:val="2"/>
            <w:vAlign w:val="center"/>
            <w:hideMark/>
          </w:tcPr>
          <w:p w14:paraId="2E21F2A4" w14:textId="4C5CA58B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287B67" w:rsidRPr="00504801" w14:paraId="788D8452" w14:textId="77777777" w:rsidTr="00E85D34">
        <w:tc>
          <w:tcPr>
            <w:tcW w:w="3544" w:type="dxa"/>
            <w:gridSpan w:val="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641CEB" w14:textId="5A71EEE9" w:rsidR="00287B67" w:rsidRDefault="00287B67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  <w:r>
              <w:rPr>
                <w:rFonts w:eastAsia="Times New Roman" w:cs="Arial"/>
                <w:szCs w:val="24"/>
                <w:lang w:eastAsia="nl-NL"/>
              </w:rPr>
              <w:t>Sportverenigingen</w:t>
            </w:r>
          </w:p>
        </w:tc>
        <w:tc>
          <w:tcPr>
            <w:tcW w:w="5931" w:type="dxa"/>
            <w:gridSpan w:val="2"/>
            <w:vAlign w:val="center"/>
          </w:tcPr>
          <w:p w14:paraId="71B6454D" w14:textId="5D49CFAB" w:rsidR="00287B67" w:rsidRDefault="00287B67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131D4B" w:rsidRPr="00504801" w14:paraId="0CD388C5" w14:textId="77777777" w:rsidTr="00131D4B">
        <w:trPr>
          <w:trHeight w:val="345"/>
        </w:trPr>
        <w:tc>
          <w:tcPr>
            <w:tcW w:w="3544" w:type="dxa"/>
            <w:gridSpan w:val="2"/>
            <w:vMerge w:val="restart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B7F225" w14:textId="7939E263" w:rsidR="00131D4B" w:rsidRDefault="00131D4B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  <w:proofErr w:type="gramStart"/>
            <w:r>
              <w:rPr>
                <w:rFonts w:eastAsia="Times New Roman" w:cs="Arial"/>
                <w:szCs w:val="24"/>
                <w:lang w:eastAsia="nl-NL"/>
              </w:rPr>
              <w:t>bv</w:t>
            </w:r>
            <w:proofErr w:type="gramEnd"/>
            <w:r>
              <w:rPr>
                <w:rFonts w:eastAsia="Times New Roman" w:cs="Arial"/>
                <w:szCs w:val="24"/>
                <w:lang w:eastAsia="nl-NL"/>
              </w:rPr>
              <w:t xml:space="preserve"> SPORT</w:t>
            </w:r>
          </w:p>
        </w:tc>
        <w:tc>
          <w:tcPr>
            <w:tcW w:w="5931" w:type="dxa"/>
            <w:gridSpan w:val="2"/>
            <w:vAlign w:val="center"/>
          </w:tcPr>
          <w:p w14:paraId="6DD12DB6" w14:textId="7F14170A" w:rsidR="00131D4B" w:rsidRDefault="00131D4B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131D4B" w:rsidRPr="00504801" w14:paraId="25E6CF75" w14:textId="77777777" w:rsidTr="00E85D34">
        <w:trPr>
          <w:trHeight w:val="345"/>
        </w:trPr>
        <w:tc>
          <w:tcPr>
            <w:tcW w:w="3544" w:type="dxa"/>
            <w:gridSpan w:val="2"/>
            <w:vMerge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9C12B98" w14:textId="77777777" w:rsidR="00131D4B" w:rsidRDefault="00131D4B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  <w:tc>
          <w:tcPr>
            <w:tcW w:w="5931" w:type="dxa"/>
            <w:gridSpan w:val="2"/>
            <w:vAlign w:val="center"/>
          </w:tcPr>
          <w:p w14:paraId="22B21BF2" w14:textId="50FEE6FA" w:rsidR="00131D4B" w:rsidRDefault="00131D4B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2D691725" w14:textId="77777777" w:rsidTr="00E85D34">
        <w:tc>
          <w:tcPr>
            <w:tcW w:w="3544" w:type="dxa"/>
            <w:gridSpan w:val="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C329FA3" w14:textId="63A00FA6" w:rsidR="00F20B0C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  <w:p w14:paraId="7D230AA6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  <w:tc>
          <w:tcPr>
            <w:tcW w:w="5931" w:type="dxa"/>
            <w:gridSpan w:val="2"/>
            <w:vAlign w:val="center"/>
            <w:hideMark/>
          </w:tcPr>
          <w:p w14:paraId="445C8BB9" w14:textId="0A054938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szCs w:val="24"/>
                <w:lang w:eastAsia="nl-NL"/>
              </w:rPr>
            </w:pPr>
          </w:p>
        </w:tc>
      </w:tr>
      <w:tr w:rsidR="00F20B0C" w:rsidRPr="00504801" w14:paraId="3F0994DD" w14:textId="77777777" w:rsidTr="00E85D34">
        <w:tc>
          <w:tcPr>
            <w:tcW w:w="9475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3A99F3D" w14:textId="4D7AE138" w:rsidR="00F20B0C" w:rsidRDefault="00F20B0C" w:rsidP="00E85D34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r w:rsidRPr="00504801">
              <w:rPr>
                <w:rFonts w:eastAsia="Times New Roman" w:cs="Arial"/>
                <w:b/>
                <w:iCs/>
                <w:szCs w:val="24"/>
                <w:lang w:eastAsia="nl-NL"/>
              </w:rPr>
              <w:t>Omschrijving activiteit</w:t>
            </w:r>
            <w:r w:rsidR="000E0049">
              <w:rPr>
                <w:rFonts w:eastAsia="Times New Roman" w:cs="Arial"/>
                <w:b/>
                <w:iCs/>
                <w:szCs w:val="24"/>
                <w:lang w:eastAsia="nl-NL"/>
              </w:rPr>
              <w:t>(en)</w:t>
            </w:r>
            <w:r w:rsidRPr="00504801">
              <w:rPr>
                <w:rFonts w:eastAsia="Times New Roman" w:cs="Arial"/>
                <w:b/>
                <w:iCs/>
                <w:szCs w:val="24"/>
                <w:lang w:eastAsia="nl-NL"/>
              </w:rPr>
              <w:t>:</w:t>
            </w:r>
          </w:p>
          <w:p w14:paraId="624A4B29" w14:textId="665B5705" w:rsidR="00E85D34" w:rsidRPr="001770A7" w:rsidRDefault="00E85D34" w:rsidP="00E85D34">
            <w:pPr>
              <w:spacing w:after="0" w:line="240" w:lineRule="auto"/>
              <w:rPr>
                <w:rFonts w:eastAsia="Times New Roman" w:cs="Arial"/>
                <w:bCs/>
                <w:iCs/>
                <w:szCs w:val="24"/>
                <w:lang w:eastAsia="nl-NL"/>
              </w:rPr>
            </w:pPr>
          </w:p>
          <w:p w14:paraId="57324839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</w:p>
        </w:tc>
      </w:tr>
      <w:tr w:rsidR="00F20B0C" w:rsidRPr="00504801" w14:paraId="35E3E35B" w14:textId="77777777" w:rsidTr="00E85D34">
        <w:tc>
          <w:tcPr>
            <w:tcW w:w="9475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DA0BA2C" w14:textId="5D972598" w:rsidR="00F20B0C" w:rsidRDefault="00E85D34" w:rsidP="00E85D34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>Plan van aanpak (stappenplan)</w:t>
            </w:r>
            <w:r w:rsidR="000E0049"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 </w:t>
            </w:r>
            <w:r w:rsidR="00F50B7D"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op hoofdlijnen </w:t>
            </w:r>
            <w:r w:rsidR="000E0049">
              <w:rPr>
                <w:rFonts w:eastAsia="Times New Roman" w:cs="Arial"/>
                <w:b/>
                <w:iCs/>
                <w:szCs w:val="24"/>
                <w:lang w:eastAsia="nl-NL"/>
              </w:rPr>
              <w:t>(</w:t>
            </w:r>
            <w:r w:rsidR="00F50B7D"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projectplan </w:t>
            </w:r>
            <w:r w:rsidR="000E0049">
              <w:rPr>
                <w:rFonts w:eastAsia="Times New Roman" w:cs="Arial"/>
                <w:b/>
                <w:iCs/>
                <w:szCs w:val="24"/>
                <w:lang w:eastAsia="nl-NL"/>
              </w:rPr>
              <w:t>als bijlage meesturen)</w:t>
            </w:r>
          </w:p>
          <w:p w14:paraId="6AED9938" w14:textId="0C6155CF" w:rsidR="005B1A8C" w:rsidRPr="003F5CB1" w:rsidRDefault="005B1A8C" w:rsidP="003F5CB1">
            <w:pPr>
              <w:pStyle w:val="Lijstalinea"/>
              <w:spacing w:after="0" w:line="240" w:lineRule="auto"/>
              <w:rPr>
                <w:rFonts w:eastAsia="Times New Roman" w:cs="Arial"/>
                <w:bCs/>
                <w:iCs/>
                <w:szCs w:val="24"/>
                <w:lang w:eastAsia="nl-NL"/>
              </w:rPr>
            </w:pPr>
          </w:p>
          <w:p w14:paraId="08AED311" w14:textId="77777777" w:rsidR="00F20B0C" w:rsidRPr="00504801" w:rsidRDefault="00F20B0C" w:rsidP="00F20B0C">
            <w:pPr>
              <w:pStyle w:val="Geenafstand"/>
              <w:rPr>
                <w:rFonts w:eastAsia="Times New Roman"/>
                <w:iCs/>
                <w:szCs w:val="24"/>
                <w:lang w:eastAsia="nl-NL"/>
              </w:rPr>
            </w:pPr>
          </w:p>
        </w:tc>
      </w:tr>
      <w:tr w:rsidR="00F20B0C" w:rsidRPr="00504801" w14:paraId="4E5A6BF1" w14:textId="77777777" w:rsidTr="00F20B0C">
        <w:tc>
          <w:tcPr>
            <w:tcW w:w="4036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295EC09" w14:textId="77777777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>Afstemming met Adviseur Lokale Sport?</w:t>
            </w:r>
          </w:p>
        </w:tc>
        <w:tc>
          <w:tcPr>
            <w:tcW w:w="5439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7321942" w14:textId="5FC2107D" w:rsidR="00F20B0C" w:rsidRDefault="00F20B0C" w:rsidP="00E85D34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iCs/>
                <w:szCs w:val="24"/>
                <w:lang w:eastAsia="nl-NL"/>
              </w:rPr>
              <w:t xml:space="preserve">0 Ja   </w:t>
            </w:r>
            <w:r w:rsidR="003F5CB1">
              <w:rPr>
                <w:rFonts w:eastAsia="Times New Roman" w:cs="Arial"/>
                <w:iCs/>
                <w:szCs w:val="24"/>
                <w:lang w:eastAsia="nl-NL"/>
              </w:rPr>
              <w:t xml:space="preserve">0 </w:t>
            </w:r>
            <w:r>
              <w:rPr>
                <w:rFonts w:eastAsia="Times New Roman" w:cs="Arial"/>
                <w:iCs/>
                <w:szCs w:val="24"/>
                <w:lang w:eastAsia="nl-NL"/>
              </w:rPr>
              <w:t>Nee</w:t>
            </w:r>
          </w:p>
          <w:p w14:paraId="094A798F" w14:textId="77777777" w:rsidR="000E0049" w:rsidRDefault="000E0049" w:rsidP="00E85D34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</w:p>
          <w:p w14:paraId="4C8CBDCE" w14:textId="699D4B3C" w:rsidR="000E0049" w:rsidRPr="00504801" w:rsidRDefault="000E0049" w:rsidP="00E85D34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iCs/>
                <w:szCs w:val="24"/>
                <w:lang w:eastAsia="nl-NL"/>
              </w:rPr>
              <w:t>Toelichting:</w:t>
            </w:r>
            <w:r w:rsidR="001770A7">
              <w:rPr>
                <w:rFonts w:eastAsia="Times New Roman" w:cs="Arial"/>
                <w:iCs/>
                <w:szCs w:val="24"/>
                <w:lang w:eastAsia="nl-NL"/>
              </w:rPr>
              <w:t xml:space="preserve"> </w:t>
            </w:r>
          </w:p>
        </w:tc>
      </w:tr>
      <w:tr w:rsidR="00F20B0C" w:rsidRPr="00504801" w14:paraId="10ED83C9" w14:textId="77777777" w:rsidTr="00F20B0C">
        <w:tc>
          <w:tcPr>
            <w:tcW w:w="4036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DEBE0CD" w14:textId="70C37A03" w:rsidR="00F20B0C" w:rsidRPr="00504801" w:rsidRDefault="00F20B0C" w:rsidP="00E85D34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Begroting </w:t>
            </w:r>
            <w:r w:rsidR="000E0049"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(als bijlage mee te sturen) </w:t>
            </w: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 xml:space="preserve">+ </w:t>
            </w:r>
            <w:r w:rsidR="00F50B7D">
              <w:rPr>
                <w:rFonts w:eastAsia="Times New Roman" w:cs="Arial"/>
                <w:b/>
                <w:iCs/>
                <w:szCs w:val="24"/>
                <w:lang w:eastAsia="nl-NL"/>
              </w:rPr>
              <w:t>b</w:t>
            </w: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>enodigde budget</w:t>
            </w:r>
          </w:p>
        </w:tc>
        <w:tc>
          <w:tcPr>
            <w:tcW w:w="5439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F500D2F" w14:textId="45F74F45" w:rsidR="001770A7" w:rsidRDefault="0081226D" w:rsidP="00F20B0C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iCs/>
                <w:szCs w:val="24"/>
                <w:lang w:eastAsia="nl-NL"/>
              </w:rPr>
              <w:t xml:space="preserve"> </w:t>
            </w:r>
          </w:p>
          <w:p w14:paraId="373BEC85" w14:textId="77777777" w:rsidR="00E85D34" w:rsidRPr="00504801" w:rsidRDefault="00E85D34" w:rsidP="00F20B0C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</w:p>
        </w:tc>
      </w:tr>
      <w:tr w:rsidR="00F20B0C" w:rsidRPr="00504801" w14:paraId="0AEFD7E1" w14:textId="77777777" w:rsidTr="00F20B0C">
        <w:tc>
          <w:tcPr>
            <w:tcW w:w="4036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E564DB" w14:textId="77777777" w:rsidR="00F20B0C" w:rsidRDefault="00F20B0C" w:rsidP="00E85D34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proofErr w:type="gramStart"/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>Co financiering</w:t>
            </w:r>
            <w:proofErr w:type="gramEnd"/>
          </w:p>
        </w:tc>
        <w:tc>
          <w:tcPr>
            <w:tcW w:w="5439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55AC6D4" w14:textId="06027DA9" w:rsidR="00F20B0C" w:rsidRDefault="003F5CB1" w:rsidP="00F20B0C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iCs/>
                <w:szCs w:val="24"/>
                <w:lang w:eastAsia="nl-NL"/>
              </w:rPr>
              <w:t xml:space="preserve">0 </w:t>
            </w:r>
            <w:r w:rsidR="00F20B0C">
              <w:rPr>
                <w:rFonts w:eastAsia="Times New Roman" w:cs="Arial"/>
                <w:iCs/>
                <w:szCs w:val="24"/>
                <w:lang w:eastAsia="nl-NL"/>
              </w:rPr>
              <w:t>Ja   0 Nee</w:t>
            </w:r>
          </w:p>
          <w:p w14:paraId="768A7F5E" w14:textId="77777777" w:rsidR="00F20B0C" w:rsidRDefault="00F20B0C" w:rsidP="00F20B0C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</w:p>
          <w:p w14:paraId="3A452D83" w14:textId="6FDCCE74" w:rsidR="00954A9B" w:rsidRPr="00504801" w:rsidRDefault="00954A9B" w:rsidP="00F20B0C">
            <w:pPr>
              <w:spacing w:after="0" w:line="240" w:lineRule="auto"/>
              <w:rPr>
                <w:rFonts w:eastAsia="Times New Roman" w:cs="Arial"/>
                <w:iCs/>
                <w:szCs w:val="24"/>
                <w:lang w:eastAsia="nl-NL"/>
              </w:rPr>
            </w:pPr>
          </w:p>
        </w:tc>
      </w:tr>
      <w:tr w:rsidR="00F20B0C" w:rsidRPr="00504801" w14:paraId="4132BB13" w14:textId="77777777" w:rsidTr="00F20B0C">
        <w:trPr>
          <w:trHeight w:val="781"/>
        </w:trPr>
        <w:tc>
          <w:tcPr>
            <w:tcW w:w="4036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E398BAF" w14:textId="77777777" w:rsidR="00F20B0C" w:rsidRPr="00504801" w:rsidRDefault="00F20B0C" w:rsidP="00F20B0C">
            <w:pPr>
              <w:spacing w:after="0" w:line="240" w:lineRule="auto"/>
              <w:rPr>
                <w:rFonts w:eastAsia="Times New Roman" w:cs="Arial"/>
                <w:b/>
                <w:iCs/>
                <w:szCs w:val="24"/>
                <w:lang w:eastAsia="nl-NL"/>
              </w:rPr>
            </w:pPr>
            <w:r>
              <w:rPr>
                <w:rFonts w:eastAsia="Times New Roman" w:cs="Arial"/>
                <w:b/>
                <w:iCs/>
                <w:szCs w:val="24"/>
                <w:lang w:eastAsia="nl-NL"/>
              </w:rPr>
              <w:t>Op welke wijze is het project goed overdraagbaar?</w:t>
            </w:r>
          </w:p>
        </w:tc>
        <w:tc>
          <w:tcPr>
            <w:tcW w:w="5439" w:type="dxa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B09435" w14:textId="644C2DAD" w:rsidR="00954A9B" w:rsidRPr="00504801" w:rsidRDefault="00954A9B" w:rsidP="00E85D34">
            <w:pPr>
              <w:spacing w:after="0" w:line="240" w:lineRule="auto"/>
              <w:rPr>
                <w:rFonts w:eastAsia="Calibri" w:cs="Arial"/>
                <w:szCs w:val="24"/>
              </w:rPr>
            </w:pPr>
          </w:p>
        </w:tc>
      </w:tr>
    </w:tbl>
    <w:p w14:paraId="523FB1A0" w14:textId="77777777" w:rsidR="00FE18C6" w:rsidRDefault="00FE18C6" w:rsidP="003642E1">
      <w:pPr>
        <w:pStyle w:val="Geenafstand"/>
      </w:pPr>
    </w:p>
    <w:sectPr w:rsidR="00FE18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B723" w14:textId="77777777" w:rsidR="00B51B67" w:rsidRDefault="00B51B67" w:rsidP="007455BF">
      <w:pPr>
        <w:spacing w:after="0" w:line="240" w:lineRule="auto"/>
      </w:pPr>
      <w:r>
        <w:separator/>
      </w:r>
    </w:p>
  </w:endnote>
  <w:endnote w:type="continuationSeparator" w:id="0">
    <w:p w14:paraId="5B19051E" w14:textId="77777777" w:rsidR="00B51B67" w:rsidRDefault="00B51B67" w:rsidP="0074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DA98" w14:textId="77777777" w:rsidR="00B51B67" w:rsidRDefault="00B51B67" w:rsidP="007455BF">
      <w:pPr>
        <w:spacing w:after="0" w:line="240" w:lineRule="auto"/>
      </w:pPr>
      <w:r>
        <w:separator/>
      </w:r>
    </w:p>
  </w:footnote>
  <w:footnote w:type="continuationSeparator" w:id="0">
    <w:p w14:paraId="767F1AD7" w14:textId="77777777" w:rsidR="00B51B67" w:rsidRDefault="00B51B67" w:rsidP="0074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3364" w14:textId="132E9D0A" w:rsidR="00E85D34" w:rsidRDefault="001C1888">
    <w:pPr>
      <w:pStyle w:val="Koptekst"/>
    </w:pPr>
    <w:r w:rsidRPr="001C1888">
      <w:rPr>
        <w:noProof/>
      </w:rPr>
      <w:drawing>
        <wp:inline distT="0" distB="0" distL="0" distR="0" wp14:anchorId="4F787677" wp14:editId="6D91864B">
          <wp:extent cx="866775" cy="8667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88C"/>
    <w:multiLevelType w:val="hybridMultilevel"/>
    <w:tmpl w:val="3AE4B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D4C"/>
    <w:multiLevelType w:val="hybridMultilevel"/>
    <w:tmpl w:val="A7144E5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178FB"/>
    <w:multiLevelType w:val="hybridMultilevel"/>
    <w:tmpl w:val="92F41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4006D"/>
    <w:multiLevelType w:val="hybridMultilevel"/>
    <w:tmpl w:val="A4082F52"/>
    <w:lvl w:ilvl="0" w:tplc="489CE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BF"/>
    <w:rsid w:val="000E0049"/>
    <w:rsid w:val="00131D4B"/>
    <w:rsid w:val="001770A7"/>
    <w:rsid w:val="001C1888"/>
    <w:rsid w:val="0021457C"/>
    <w:rsid w:val="00287B67"/>
    <w:rsid w:val="00300511"/>
    <w:rsid w:val="00300D91"/>
    <w:rsid w:val="00360B0F"/>
    <w:rsid w:val="003642E1"/>
    <w:rsid w:val="003F5CB1"/>
    <w:rsid w:val="00445B2F"/>
    <w:rsid w:val="004918F0"/>
    <w:rsid w:val="005B1A8C"/>
    <w:rsid w:val="005D4EDF"/>
    <w:rsid w:val="006E235B"/>
    <w:rsid w:val="007455BF"/>
    <w:rsid w:val="0081226D"/>
    <w:rsid w:val="00954A9B"/>
    <w:rsid w:val="009B1F68"/>
    <w:rsid w:val="00A133CD"/>
    <w:rsid w:val="00AD0AFB"/>
    <w:rsid w:val="00B51B67"/>
    <w:rsid w:val="00BD3702"/>
    <w:rsid w:val="00BD422B"/>
    <w:rsid w:val="00DD1BBE"/>
    <w:rsid w:val="00E377FA"/>
    <w:rsid w:val="00E85D34"/>
    <w:rsid w:val="00F20B0C"/>
    <w:rsid w:val="00F50B7D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A9C9"/>
  <w15:chartTrackingRefBased/>
  <w15:docId w15:val="{C0DF240E-6A65-4122-9FC2-A57DD0D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B0C"/>
    <w:pPr>
      <w:spacing w:after="260" w:line="260" w:lineRule="atLeast"/>
    </w:pPr>
    <w:rPr>
      <w:rFonts w:cstheme="min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42E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4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5BF"/>
  </w:style>
  <w:style w:type="paragraph" w:styleId="Voettekst">
    <w:name w:val="footer"/>
    <w:basedOn w:val="Standaard"/>
    <w:link w:val="VoettekstChar"/>
    <w:uiPriority w:val="99"/>
    <w:unhideWhenUsed/>
    <w:rsid w:val="0074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5BF"/>
  </w:style>
  <w:style w:type="character" w:styleId="Hyperlink">
    <w:name w:val="Hyperlink"/>
    <w:basedOn w:val="Standaardalinea-lettertype"/>
    <w:uiPriority w:val="99"/>
    <w:unhideWhenUsed/>
    <w:rsid w:val="002145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57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Serverportal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Sanders</dc:creator>
  <cp:keywords/>
  <dc:description/>
  <cp:lastModifiedBy>John Weening</cp:lastModifiedBy>
  <cp:revision>2</cp:revision>
  <dcterms:created xsi:type="dcterms:W3CDTF">2021-05-25T13:33:00Z</dcterms:created>
  <dcterms:modified xsi:type="dcterms:W3CDTF">2021-05-25T13:33:00Z</dcterms:modified>
</cp:coreProperties>
</file>